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F8" w:rsidRPr="00525DEC" w:rsidRDefault="00525DEC" w:rsidP="00525DEC">
      <w:pPr>
        <w:rPr>
          <w:sz w:val="24"/>
          <w:szCs w:val="24"/>
        </w:rPr>
      </w:pPr>
      <w:r w:rsidRPr="00525DEC">
        <w:rPr>
          <w:sz w:val="24"/>
          <w:szCs w:val="24"/>
        </w:rPr>
        <w:t>PROGRAM KONCERTU MUZYKI FILMOWEJ, PSM PŁOCK</w:t>
      </w:r>
      <w:proofErr w:type="gramStart"/>
      <w:r w:rsidRPr="00525DEC">
        <w:rPr>
          <w:sz w:val="24"/>
          <w:szCs w:val="24"/>
        </w:rPr>
        <w:t xml:space="preserve"> 23,02,2015, GODZ</w:t>
      </w:r>
      <w:proofErr w:type="gramEnd"/>
      <w:r w:rsidRPr="00525DEC">
        <w:rPr>
          <w:sz w:val="24"/>
          <w:szCs w:val="24"/>
        </w:rPr>
        <w:t>. 17,00</w:t>
      </w: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7"/>
        <w:gridCol w:w="4197"/>
        <w:gridCol w:w="2234"/>
        <w:gridCol w:w="1875"/>
        <w:gridCol w:w="1603"/>
      </w:tblGrid>
      <w:tr w:rsidR="00525DEC" w:rsidRPr="00525DEC" w:rsidTr="00525DEC">
        <w:trPr>
          <w:trHeight w:val="1764"/>
        </w:trPr>
        <w:tc>
          <w:tcPr>
            <w:tcW w:w="0" w:type="auto"/>
            <w:shd w:val="clear" w:color="auto" w:fill="auto"/>
            <w:noWrap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1.</w:t>
            </w:r>
          </w:p>
        </w:tc>
        <w:tc>
          <w:tcPr>
            <w:tcW w:w="0" w:type="auto"/>
            <w:shd w:val="clear" w:color="auto" w:fill="auto"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My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Funny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Valentine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 filmu My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Funny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Valentine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525DEC" w:rsidRPr="00525DEC" w:rsidRDefault="00525DEC" w:rsidP="00525DEC">
            <w:pPr>
              <w:spacing w:after="24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SAXTET PSM</w:t>
            </w:r>
            <w:proofErr w:type="gram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:</w:t>
            </w: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Mateusz</w:t>
            </w:r>
            <w:proofErr w:type="gram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Dorobek</w:t>
            </w: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Joanna Bartnicka</w:t>
            </w: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 xml:space="preserve">Szymon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Bońkowski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 xml:space="preserve">Mateusz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Zachaj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Przemysław Olejniczak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Krzysztof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Kralka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525DEC" w:rsidRPr="00525DEC" w:rsidTr="00525DEC">
        <w:trPr>
          <w:trHeight w:val="1488"/>
        </w:trPr>
        <w:tc>
          <w:tcPr>
            <w:tcW w:w="0" w:type="auto"/>
            <w:shd w:val="clear" w:color="auto" w:fill="auto"/>
            <w:noWrap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2.</w:t>
            </w:r>
          </w:p>
        </w:tc>
        <w:tc>
          <w:tcPr>
            <w:tcW w:w="0" w:type="auto"/>
            <w:shd w:val="clear" w:color="auto" w:fill="auto"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</w:pP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>Thelenious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 xml:space="preserve"> Monk </w:t>
            </w:r>
            <w:r w:rsidRPr="00525D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val="en-US" w:eastAsia="pl-PL"/>
              </w:rPr>
              <w:t xml:space="preserve">Around Midnight </w:t>
            </w: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br/>
              <w:t xml:space="preserve">z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>Filmu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 xml:space="preserve"> Around Midnight </w:t>
            </w:r>
          </w:p>
        </w:tc>
        <w:tc>
          <w:tcPr>
            <w:tcW w:w="0" w:type="auto"/>
            <w:shd w:val="clear" w:color="auto" w:fill="auto"/>
            <w:hideMark/>
          </w:tcPr>
          <w:p w:rsidR="00525DEC" w:rsidRPr="00525DEC" w:rsidRDefault="00525DEC" w:rsidP="00525DEC">
            <w:pPr>
              <w:spacing w:after="24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SAXTET PSM</w:t>
            </w:r>
            <w:proofErr w:type="gram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:</w:t>
            </w: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Mateusz</w:t>
            </w:r>
            <w:proofErr w:type="gram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Dorobek</w:t>
            </w: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Joanna Bartnicka</w:t>
            </w: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 xml:space="preserve">Mateusz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Zachaj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Przemysław Olejniczak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Krzysztof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Kralka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Szymon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Bońkowski</w:t>
            </w:r>
            <w:proofErr w:type="spellEnd"/>
          </w:p>
        </w:tc>
      </w:tr>
      <w:tr w:rsidR="00525DEC" w:rsidRPr="00525DEC" w:rsidTr="00525DEC">
        <w:trPr>
          <w:trHeight w:val="948"/>
        </w:trPr>
        <w:tc>
          <w:tcPr>
            <w:tcW w:w="0" w:type="auto"/>
            <w:shd w:val="clear" w:color="auto" w:fill="auto"/>
            <w:noWrap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3.</w:t>
            </w:r>
          </w:p>
        </w:tc>
        <w:tc>
          <w:tcPr>
            <w:tcW w:w="0" w:type="auto"/>
            <w:shd w:val="clear" w:color="auto" w:fill="auto"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Piraci z Karaibów </w:t>
            </w: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(z filmu Piraci z Karaibów</w:t>
            </w:r>
            <w:proofErr w:type="gram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),</w:t>
            </w: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arr</w:t>
            </w:r>
            <w:proofErr w:type="spellEnd"/>
            <w:proofErr w:type="gram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.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Jaroda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Radnicha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sv-SE"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val="sv-SE" w:eastAsia="pl-PL"/>
              </w:rPr>
              <w:t xml:space="preserve">Joanna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val="sv-SE" w:eastAsia="pl-PL"/>
              </w:rPr>
              <w:t>Magierska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val="sv-SE" w:eastAsia="pl-PL"/>
              </w:rPr>
              <w:t xml:space="preserve"> </w:t>
            </w: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val="sv-SE" w:eastAsia="pl-PL"/>
              </w:rPr>
              <w:br/>
              <w:t xml:space="preserve">-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val="sv-SE" w:eastAsia="pl-PL"/>
              </w:rPr>
              <w:t>fortepian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val="sv-SE" w:eastAsia="pl-PL"/>
              </w:rPr>
              <w:br/>
              <w:t xml:space="preserve">kl. V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val="sv-SE" w:eastAsia="pl-PL"/>
              </w:rPr>
              <w:t>wi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Barbara Obrębska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525DEC" w:rsidRPr="00525DEC" w:rsidTr="00525DEC">
        <w:trPr>
          <w:trHeight w:val="444"/>
        </w:trPr>
        <w:tc>
          <w:tcPr>
            <w:tcW w:w="0" w:type="auto"/>
            <w:shd w:val="clear" w:color="auto" w:fill="auto"/>
            <w:noWrap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da-DK"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val="da-DK" w:eastAsia="pl-PL"/>
              </w:rPr>
              <w:t xml:space="preserve">G. Gershwin </w:t>
            </w:r>
            <w:proofErr w:type="gram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val="da-DK" w:eastAsia="pl-PL"/>
              </w:rPr>
              <w:t>–  „</w:t>
            </w:r>
            <w:r w:rsidRPr="00525D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val="da-DK" w:eastAsia="pl-PL"/>
              </w:rPr>
              <w:t>I</w:t>
            </w:r>
            <w:proofErr w:type="gramEnd"/>
            <w:r w:rsidRPr="00525D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val="da-DK" w:eastAsia="pl-PL"/>
              </w:rPr>
              <w:t xml:space="preserve"> love Paris</w:t>
            </w: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val="da-DK" w:eastAsia="pl-PL"/>
              </w:rPr>
              <w:t xml:space="preserve">” </w:t>
            </w:r>
          </w:p>
        </w:tc>
        <w:tc>
          <w:tcPr>
            <w:tcW w:w="0" w:type="auto"/>
            <w:shd w:val="clear" w:color="auto" w:fill="auto"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Agata Ignaczak - śpiew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J. Tyszkiewicz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Michał Grabias</w:t>
            </w:r>
          </w:p>
        </w:tc>
      </w:tr>
      <w:tr w:rsidR="00525DEC" w:rsidRPr="00525DEC" w:rsidTr="00525DEC">
        <w:trPr>
          <w:trHeight w:val="684"/>
        </w:trPr>
        <w:tc>
          <w:tcPr>
            <w:tcW w:w="0" w:type="auto"/>
            <w:shd w:val="clear" w:color="auto" w:fill="auto"/>
            <w:noWrap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5.</w:t>
            </w:r>
          </w:p>
        </w:tc>
        <w:tc>
          <w:tcPr>
            <w:tcW w:w="0" w:type="auto"/>
            <w:shd w:val="clear" w:color="auto" w:fill="auto"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Temat z filmu „</w:t>
            </w:r>
            <w:r w:rsidRPr="00525D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Pianista”</w:t>
            </w: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; </w:t>
            </w: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Film: „Pianista”</w:t>
            </w:r>
          </w:p>
        </w:tc>
        <w:tc>
          <w:tcPr>
            <w:tcW w:w="0" w:type="auto"/>
            <w:shd w:val="clear" w:color="auto" w:fill="auto"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Aleksandra Wawrzyniak</w:t>
            </w: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- klarnet, kl. I OSM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Marek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Kieszkowski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Michał Grabias</w:t>
            </w:r>
          </w:p>
        </w:tc>
      </w:tr>
      <w:tr w:rsidR="00525DEC" w:rsidRPr="00525DEC" w:rsidTr="00525DEC">
        <w:trPr>
          <w:trHeight w:val="408"/>
        </w:trPr>
        <w:tc>
          <w:tcPr>
            <w:tcW w:w="0" w:type="auto"/>
            <w:shd w:val="clear" w:color="auto" w:fill="auto"/>
            <w:noWrap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Kołysanka z filmu „</w:t>
            </w:r>
            <w:r w:rsidRPr="00525D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Ada chce spać</w:t>
            </w: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”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Natalia </w:t>
            </w:r>
            <w:proofErr w:type="spellStart"/>
            <w:proofErr w:type="gram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Smyczyńska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 kl</w:t>
            </w:r>
            <w:proofErr w:type="gram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 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Izabela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Denst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Edwart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Bogdan</w:t>
            </w:r>
          </w:p>
        </w:tc>
      </w:tr>
      <w:tr w:rsidR="00525DEC" w:rsidRPr="00525DEC" w:rsidTr="00525DEC">
        <w:trPr>
          <w:trHeight w:val="324"/>
        </w:trPr>
        <w:tc>
          <w:tcPr>
            <w:tcW w:w="0" w:type="auto"/>
            <w:shd w:val="clear" w:color="auto" w:fill="auto"/>
            <w:noWrap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Walc</w:t>
            </w: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z filmu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Bieregis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Awtomobilia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Aleksander Pietrow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Maria Stępień kl. 3 OSM flet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Lubowiecka Grochocka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Edwart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Bogdan</w:t>
            </w:r>
          </w:p>
        </w:tc>
      </w:tr>
      <w:tr w:rsidR="00525DEC" w:rsidRPr="00525DEC" w:rsidTr="00525DEC">
        <w:trPr>
          <w:trHeight w:val="360"/>
        </w:trPr>
        <w:tc>
          <w:tcPr>
            <w:tcW w:w="0" w:type="auto"/>
            <w:shd w:val="clear" w:color="auto" w:fill="auto"/>
            <w:noWrap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8.</w:t>
            </w:r>
          </w:p>
        </w:tc>
        <w:tc>
          <w:tcPr>
            <w:tcW w:w="0" w:type="auto"/>
            <w:shd w:val="clear" w:color="auto" w:fill="auto"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E.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Schechter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, J. Petersburski ” </w:t>
            </w: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</w:r>
            <w:r w:rsidRPr="00525D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Odrobina szczęścia w miłości”</w:t>
            </w: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z </w:t>
            </w:r>
            <w:proofErr w:type="gram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filmu </w:t>
            </w: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”Co</w:t>
            </w:r>
            <w:proofErr w:type="gram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mój mąż robi w nocy”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Agnieszka Nadolska- śpiew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J. Tyszkiewicz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Michał Grabias</w:t>
            </w:r>
          </w:p>
        </w:tc>
      </w:tr>
      <w:tr w:rsidR="00525DEC" w:rsidRPr="00525DEC" w:rsidTr="00525DEC">
        <w:trPr>
          <w:trHeight w:val="2028"/>
        </w:trPr>
        <w:tc>
          <w:tcPr>
            <w:tcW w:w="0" w:type="auto"/>
            <w:shd w:val="clear" w:color="auto" w:fill="auto"/>
            <w:noWrap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Nino Rota Tematy z filmu </w:t>
            </w:r>
            <w:r w:rsidRPr="00525D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8 i 1/2 </w:t>
            </w: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Felliniego</w:t>
            </w:r>
          </w:p>
        </w:tc>
        <w:tc>
          <w:tcPr>
            <w:tcW w:w="0" w:type="auto"/>
            <w:shd w:val="clear" w:color="auto" w:fill="auto"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SAXTET PSM</w:t>
            </w:r>
            <w:proofErr w:type="gram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:</w:t>
            </w: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Mateusz</w:t>
            </w:r>
            <w:proofErr w:type="gram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Dorobek</w:t>
            </w: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Joanna Bartnicka</w:t>
            </w: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 xml:space="preserve">Szymon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Bońkowski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 xml:space="preserve">Mateusz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Zachaj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Przemysław Olejniczak</w:t>
            </w: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 xml:space="preserve">Maja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Podraska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Krzysztof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Kralka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525DEC" w:rsidRPr="00525DEC" w:rsidTr="00525DEC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10.</w:t>
            </w:r>
          </w:p>
        </w:tc>
        <w:tc>
          <w:tcPr>
            <w:tcW w:w="0" w:type="auto"/>
            <w:shd w:val="clear" w:color="auto" w:fill="auto"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val="en-US" w:eastAsia="pl-PL"/>
              </w:rPr>
              <w:t xml:space="preserve">All the Cats Join In </w:t>
            </w: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 xml:space="preserve">– Eddie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>Sauter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>, Ray Gilbert, Alec Wilder</w:t>
            </w:r>
          </w:p>
        </w:tc>
        <w:tc>
          <w:tcPr>
            <w:tcW w:w="0" w:type="auto"/>
            <w:shd w:val="clear" w:color="auto" w:fill="auto"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Agnieszka </w:t>
            </w:r>
            <w:proofErr w:type="gram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Jezierska  kl</w:t>
            </w:r>
            <w:proofErr w:type="gram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 IV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Izabela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Denst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Edwart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Bogdan</w:t>
            </w:r>
          </w:p>
        </w:tc>
      </w:tr>
      <w:tr w:rsidR="00525DEC" w:rsidRPr="00525DEC" w:rsidTr="00525DEC">
        <w:trPr>
          <w:trHeight w:val="888"/>
        </w:trPr>
        <w:tc>
          <w:tcPr>
            <w:tcW w:w="0" w:type="auto"/>
            <w:shd w:val="clear" w:color="auto" w:fill="auto"/>
            <w:noWrap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11.</w:t>
            </w:r>
          </w:p>
        </w:tc>
        <w:tc>
          <w:tcPr>
            <w:tcW w:w="0" w:type="auto"/>
            <w:shd w:val="clear" w:color="auto" w:fill="auto"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>„</w:t>
            </w:r>
            <w:r w:rsidRPr="00525D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val="en-US" w:eastAsia="pl-PL"/>
              </w:rPr>
              <w:t>Can you feel the love tonight</w:t>
            </w: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>”</w:t>
            </w: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br/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>Kompozytor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>: Elton John</w:t>
            </w: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br/>
              <w:t xml:space="preserve">Film: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>Król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 xml:space="preserve"> Lew (The Lion King)</w:t>
            </w:r>
          </w:p>
        </w:tc>
        <w:tc>
          <w:tcPr>
            <w:tcW w:w="0" w:type="auto"/>
            <w:shd w:val="clear" w:color="auto" w:fill="auto"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sv-SE" w:eastAsia="pl-PL"/>
              </w:rPr>
            </w:pP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val="sv-SE" w:eastAsia="pl-PL"/>
              </w:rPr>
              <w:t>Piotr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val="sv-SE" w:eastAsia="pl-PL"/>
              </w:rPr>
              <w:t xml:space="preserve">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val="sv-SE" w:eastAsia="pl-PL"/>
              </w:rPr>
              <w:t>Magierski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val="sv-SE" w:eastAsia="pl-PL"/>
              </w:rPr>
              <w:t xml:space="preserve"> -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val="sv-SE" w:eastAsia="pl-PL"/>
              </w:rPr>
              <w:t>klarnet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val="sv-SE" w:eastAsia="pl-PL"/>
              </w:rPr>
              <w:br/>
              <w:t xml:space="preserve">Maria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val="sv-SE" w:eastAsia="pl-PL"/>
              </w:rPr>
              <w:t>Rutecka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val="sv-SE" w:eastAsia="pl-PL"/>
              </w:rPr>
              <w:t xml:space="preserve"> -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val="sv-SE" w:eastAsia="pl-PL"/>
              </w:rPr>
              <w:t>fortepian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Krystyna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Tytman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Jacek Grochocki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525DEC" w:rsidRPr="00525DEC" w:rsidTr="00525DEC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12.</w:t>
            </w:r>
          </w:p>
        </w:tc>
        <w:tc>
          <w:tcPr>
            <w:tcW w:w="0" w:type="auto"/>
            <w:shd w:val="clear" w:color="auto" w:fill="auto"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ENNIO MORRICONE </w:t>
            </w:r>
            <w:r w:rsidRPr="00525D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Obój Gabriela</w:t>
            </w: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muzyka z filmu "Misja"</w:t>
            </w:r>
          </w:p>
        </w:tc>
        <w:tc>
          <w:tcPr>
            <w:tcW w:w="0" w:type="auto"/>
            <w:shd w:val="clear" w:color="auto" w:fill="auto"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Barbara Banaszczak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Dariusz Ciesielski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Karina Waśniewska</w:t>
            </w:r>
          </w:p>
        </w:tc>
      </w:tr>
      <w:tr w:rsidR="00525DEC" w:rsidRPr="00525DEC" w:rsidTr="00525DEC">
        <w:trPr>
          <w:trHeight w:val="1740"/>
        </w:trPr>
        <w:tc>
          <w:tcPr>
            <w:tcW w:w="0" w:type="auto"/>
            <w:shd w:val="clear" w:color="auto" w:fill="auto"/>
            <w:noWrap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13.</w:t>
            </w:r>
          </w:p>
        </w:tc>
        <w:tc>
          <w:tcPr>
            <w:tcW w:w="0" w:type="auto"/>
            <w:shd w:val="clear" w:color="auto" w:fill="auto"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val="en-US" w:eastAsia="pl-PL"/>
              </w:rPr>
              <w:t xml:space="preserve">Nice Work If You Can Get It </w:t>
            </w: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br/>
              <w:t>George Gershwin</w:t>
            </w:r>
          </w:p>
        </w:tc>
        <w:tc>
          <w:tcPr>
            <w:tcW w:w="0" w:type="auto"/>
            <w:shd w:val="clear" w:color="auto" w:fill="auto"/>
            <w:hideMark/>
          </w:tcPr>
          <w:p w:rsidR="00525DEC" w:rsidRPr="00525DEC" w:rsidRDefault="00525DEC" w:rsidP="00525DEC">
            <w:pPr>
              <w:spacing w:after="24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SAXTET PSM</w:t>
            </w:r>
            <w:proofErr w:type="gram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:</w:t>
            </w: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Mateusz</w:t>
            </w:r>
            <w:proofErr w:type="gram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Dorobek</w:t>
            </w: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Joanna Bartnicka</w:t>
            </w: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 xml:space="preserve">Szymon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Bońkowski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 xml:space="preserve">Mateusz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Zachaj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Przemysław Olejniczak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Krzysztof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Kralka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525DEC" w:rsidRPr="00525DEC" w:rsidTr="00525DEC">
        <w:trPr>
          <w:trHeight w:val="720"/>
        </w:trPr>
        <w:tc>
          <w:tcPr>
            <w:tcW w:w="0" w:type="auto"/>
            <w:shd w:val="clear" w:color="auto" w:fill="auto"/>
            <w:noWrap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14.</w:t>
            </w:r>
          </w:p>
        </w:tc>
        <w:tc>
          <w:tcPr>
            <w:tcW w:w="0" w:type="auto"/>
            <w:shd w:val="clear" w:color="auto" w:fill="auto"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val="en-US" w:eastAsia="pl-PL"/>
              </w:rPr>
              <w:t>I Feel Pretty</w:t>
            </w: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 xml:space="preserve"> (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>Pieśń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>Marii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 xml:space="preserve">) West Side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>Storry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 xml:space="preserve"> </w:t>
            </w: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br/>
              <w:t xml:space="preserve">– Leonard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>Bernstain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Agnieszka </w:t>
            </w:r>
            <w:proofErr w:type="gram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Jezierska  kl</w:t>
            </w:r>
            <w:proofErr w:type="gram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 IV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Izabela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Denst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Edwart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Bogdan</w:t>
            </w:r>
          </w:p>
        </w:tc>
      </w:tr>
      <w:tr w:rsidR="00525DEC" w:rsidRPr="00525DEC" w:rsidTr="00525DEC">
        <w:trPr>
          <w:trHeight w:val="1824"/>
        </w:trPr>
        <w:tc>
          <w:tcPr>
            <w:tcW w:w="0" w:type="auto"/>
            <w:shd w:val="clear" w:color="auto" w:fill="auto"/>
            <w:noWrap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15.</w:t>
            </w:r>
          </w:p>
        </w:tc>
        <w:tc>
          <w:tcPr>
            <w:tcW w:w="0" w:type="auto"/>
            <w:shd w:val="clear" w:color="auto" w:fill="auto"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val="en-US" w:eastAsia="pl-PL"/>
              </w:rPr>
              <w:t>Moonlight Serenade</w:t>
            </w: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 xml:space="preserve"> </w:t>
            </w:r>
            <w:r w:rsidRPr="00525D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val="en-US" w:eastAsia="pl-PL"/>
              </w:rPr>
              <w:t>American Patrol</w:t>
            </w: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 xml:space="preserve"> Glenn Miller z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>filmu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 xml:space="preserve"> "The Glenn Miller Story" </w:t>
            </w:r>
          </w:p>
        </w:tc>
        <w:tc>
          <w:tcPr>
            <w:tcW w:w="0" w:type="auto"/>
            <w:shd w:val="clear" w:color="auto" w:fill="auto"/>
            <w:hideMark/>
          </w:tcPr>
          <w:p w:rsidR="00525DEC" w:rsidRPr="00525DEC" w:rsidRDefault="00525DEC" w:rsidP="00525DEC">
            <w:pPr>
              <w:spacing w:after="24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SAXTET PSM</w:t>
            </w:r>
            <w:proofErr w:type="gram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:</w:t>
            </w: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Mateusz</w:t>
            </w:r>
            <w:proofErr w:type="gram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Dorobek</w:t>
            </w: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Joanna Bartnicka</w:t>
            </w: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 xml:space="preserve">Szymon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Bońkowski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 xml:space="preserve">Mateusz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Zachaj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Przemysław Olejniczak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Krzysztof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Kralka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525DEC" w:rsidRPr="00525DEC" w:rsidTr="00525DEC">
        <w:trPr>
          <w:trHeight w:val="864"/>
        </w:trPr>
        <w:tc>
          <w:tcPr>
            <w:tcW w:w="0" w:type="auto"/>
            <w:shd w:val="clear" w:color="auto" w:fill="auto"/>
            <w:noWrap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16.</w:t>
            </w:r>
          </w:p>
        </w:tc>
        <w:tc>
          <w:tcPr>
            <w:tcW w:w="0" w:type="auto"/>
            <w:shd w:val="clear" w:color="auto" w:fill="auto"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A. Osiecka, J. Matuszkiewicz </w:t>
            </w: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 xml:space="preserve">” Miłość złe humory ma” </w:t>
            </w: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</w:r>
            <w:proofErr w:type="gram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  filmu</w:t>
            </w:r>
            <w:proofErr w:type="gram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„Małżeństwo z rozsądku”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Agnieszka Nadolska- śpiew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J. Tyszkiewicz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Michał Grabias</w:t>
            </w:r>
          </w:p>
        </w:tc>
      </w:tr>
      <w:tr w:rsidR="00525DEC" w:rsidRPr="00525DEC" w:rsidTr="00525DEC">
        <w:trPr>
          <w:trHeight w:val="1176"/>
        </w:trPr>
        <w:tc>
          <w:tcPr>
            <w:tcW w:w="0" w:type="auto"/>
            <w:shd w:val="clear" w:color="auto" w:fill="auto"/>
            <w:noWrap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17.</w:t>
            </w:r>
          </w:p>
        </w:tc>
        <w:tc>
          <w:tcPr>
            <w:tcW w:w="0" w:type="auto"/>
            <w:shd w:val="clear" w:color="auto" w:fill="auto"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 xml:space="preserve">Scott Joplin The Entertainer, z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>filmu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>Żądło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Jakub Tomczak</w:t>
            </w: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Michał Pietrzak</w:t>
            </w: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 xml:space="preserve">Majka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Podraska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Saxtet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PSM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Krzysztof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Kralka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525DEC" w:rsidRPr="00525DEC" w:rsidTr="00525DEC">
        <w:trPr>
          <w:trHeight w:val="624"/>
        </w:trPr>
        <w:tc>
          <w:tcPr>
            <w:tcW w:w="0" w:type="auto"/>
            <w:shd w:val="clear" w:color="auto" w:fill="auto"/>
            <w:noWrap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18.</w:t>
            </w:r>
          </w:p>
        </w:tc>
        <w:tc>
          <w:tcPr>
            <w:tcW w:w="0" w:type="auto"/>
            <w:shd w:val="clear" w:color="auto" w:fill="auto"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>"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val="en-US" w:eastAsia="pl-PL"/>
              </w:rPr>
              <w:t>Speek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val="en-US" w:eastAsia="pl-PL"/>
              </w:rPr>
              <w:t xml:space="preserve"> Low</w:t>
            </w: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 xml:space="preserve">" Kurt Weill z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>filmu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 xml:space="preserve"> One Touch of Venus </w:t>
            </w: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br/>
              <w:t xml:space="preserve">arr. </w:t>
            </w: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Frank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Mantooth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Natalia </w:t>
            </w:r>
            <w:proofErr w:type="spellStart"/>
            <w:proofErr w:type="gram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Smyczyńska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 kl</w:t>
            </w:r>
            <w:proofErr w:type="gram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 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Izabela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Denst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Edwart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Bogdan</w:t>
            </w: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SAXTET</w:t>
            </w:r>
          </w:p>
        </w:tc>
      </w:tr>
      <w:tr w:rsidR="00525DEC" w:rsidRPr="00525DEC" w:rsidTr="00525DEC">
        <w:trPr>
          <w:trHeight w:val="612"/>
        </w:trPr>
        <w:tc>
          <w:tcPr>
            <w:tcW w:w="0" w:type="auto"/>
            <w:shd w:val="clear" w:color="auto" w:fill="auto"/>
            <w:noWrap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>G. Gershwin „</w:t>
            </w:r>
            <w:r w:rsidRPr="00525D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val="en-US" w:eastAsia="pl-PL"/>
              </w:rPr>
              <w:t>The Man I love”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Agnieszka Nadolska - śpiew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J. Tyszkiewicz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Michał Grabias</w:t>
            </w:r>
          </w:p>
        </w:tc>
      </w:tr>
      <w:tr w:rsidR="00525DEC" w:rsidRPr="00525DEC" w:rsidTr="00525DEC">
        <w:trPr>
          <w:trHeight w:val="660"/>
        </w:trPr>
        <w:tc>
          <w:tcPr>
            <w:tcW w:w="0" w:type="auto"/>
            <w:shd w:val="clear" w:color="auto" w:fill="auto"/>
            <w:noWrap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20.</w:t>
            </w:r>
          </w:p>
        </w:tc>
        <w:tc>
          <w:tcPr>
            <w:tcW w:w="0" w:type="auto"/>
            <w:shd w:val="clear" w:color="auto" w:fill="auto"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>"</w:t>
            </w:r>
            <w:r w:rsidRPr="00525D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val="en-US" w:eastAsia="pl-PL"/>
              </w:rPr>
              <w:t>Come Rain and Come Shine</w:t>
            </w: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 xml:space="preserve">" Harold Arlen </w:t>
            </w: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br/>
              <w:t xml:space="preserve">Film St. Louis Woman arr. </w:t>
            </w: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Frank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Mantooth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Julia Żołyńska kl. IV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Izabela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Denst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Edwart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Bogdan</w:t>
            </w: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SAXTET</w:t>
            </w:r>
          </w:p>
        </w:tc>
      </w:tr>
      <w:tr w:rsidR="00525DEC" w:rsidRPr="00525DEC" w:rsidTr="00525DEC">
        <w:trPr>
          <w:trHeight w:val="1740"/>
        </w:trPr>
        <w:tc>
          <w:tcPr>
            <w:tcW w:w="0" w:type="auto"/>
            <w:shd w:val="clear" w:color="auto" w:fill="auto"/>
            <w:noWrap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21.</w:t>
            </w:r>
          </w:p>
        </w:tc>
        <w:tc>
          <w:tcPr>
            <w:tcW w:w="0" w:type="auto"/>
            <w:shd w:val="clear" w:color="auto" w:fill="auto"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>„</w:t>
            </w:r>
            <w:r w:rsidRPr="00525D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val="en-US" w:eastAsia="pl-PL"/>
              </w:rPr>
              <w:t>Requiem for a Dream</w:t>
            </w: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 xml:space="preserve">” z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>filmu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 xml:space="preserve"> „Requiem for a Dream ”</w:t>
            </w: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br/>
              <w:t>-„</w:t>
            </w:r>
            <w:r w:rsidRPr="00525D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val="en-US" w:eastAsia="pl-PL"/>
              </w:rPr>
              <w:t>The Shire</w:t>
            </w: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 xml:space="preserve">” z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>filmu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 xml:space="preserve"> „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>Władca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>Pierścieni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>”</w:t>
            </w:r>
          </w:p>
        </w:tc>
        <w:tc>
          <w:tcPr>
            <w:tcW w:w="0" w:type="auto"/>
            <w:shd w:val="clear" w:color="auto" w:fill="auto"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Joanna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Magierska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(kl. V średnia u prof. Janusza Smolarskiego</w:t>
            </w:r>
            <w:proofErr w:type="gram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)</w:t>
            </w: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Anna</w:t>
            </w:r>
            <w:proofErr w:type="gram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Marciniak (kl. IV średnia u prof. Piotra Markowskiego)</w:t>
            </w: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 xml:space="preserve">Julia Michalak (kl. III średnia u prof. Piotra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Kelma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)</w:t>
            </w: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 xml:space="preserve">Alicja Szydłowska (kl. III średnia u prof. Iwony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Basiewicz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525DEC" w:rsidRPr="00525DEC" w:rsidTr="00525DEC">
        <w:trPr>
          <w:trHeight w:val="2424"/>
        </w:trPr>
        <w:tc>
          <w:tcPr>
            <w:tcW w:w="0" w:type="auto"/>
            <w:shd w:val="clear" w:color="auto" w:fill="auto"/>
            <w:noWrap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Muzyka z filmu „</w:t>
            </w:r>
            <w:r w:rsidRPr="00525D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Dług</w:t>
            </w: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” – Michał Urbaniak</w:t>
            </w:r>
          </w:p>
        </w:tc>
        <w:tc>
          <w:tcPr>
            <w:tcW w:w="0" w:type="auto"/>
            <w:shd w:val="clear" w:color="auto" w:fill="auto"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Zespół instrumentalny z PSM I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II st. w Płocku</w:t>
            </w:r>
            <w:proofErr w:type="gram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:</w:t>
            </w: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Bartosz</w:t>
            </w:r>
            <w:proofErr w:type="gram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Dorobek – akordeon</w:t>
            </w: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 xml:space="preserve">Bartosz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Wojtewicz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– akordeon</w:t>
            </w: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 xml:space="preserve">Dominik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Zachaj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– akordeon</w:t>
            </w: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Jakub Olszewski – akordeon</w:t>
            </w: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 xml:space="preserve">Martyna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Sawoni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– skrzypce</w:t>
            </w: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 xml:space="preserve">Adam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Dziergowski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– kontrabas</w:t>
            </w: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 xml:space="preserve">Tomasz Kajak - </w:t>
            </w: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instrumenty perkusyjne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 xml:space="preserve">Piotr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Frąś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525DEC" w:rsidRPr="00525DEC" w:rsidTr="00525DEC">
        <w:trPr>
          <w:trHeight w:val="2424"/>
        </w:trPr>
        <w:tc>
          <w:tcPr>
            <w:tcW w:w="0" w:type="auto"/>
            <w:shd w:val="clear" w:color="auto" w:fill="auto"/>
            <w:noWrap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23.</w:t>
            </w:r>
          </w:p>
        </w:tc>
        <w:tc>
          <w:tcPr>
            <w:tcW w:w="0" w:type="auto"/>
            <w:shd w:val="clear" w:color="auto" w:fill="auto"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Henry Mancini Różowa Pantera </w:t>
            </w:r>
            <w:r w:rsidRPr="00525D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br/>
            </w: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 filmu Różowa Pantera</w:t>
            </w:r>
          </w:p>
        </w:tc>
        <w:tc>
          <w:tcPr>
            <w:tcW w:w="0" w:type="auto"/>
            <w:shd w:val="clear" w:color="auto" w:fill="auto"/>
            <w:hideMark/>
          </w:tcPr>
          <w:p w:rsidR="00525DEC" w:rsidRPr="00525DEC" w:rsidRDefault="00525DEC" w:rsidP="00525DEC">
            <w:pPr>
              <w:spacing w:after="24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SAXTET PSM</w:t>
            </w:r>
            <w:proofErr w:type="gram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:</w:t>
            </w: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Mateusz</w:t>
            </w:r>
            <w:proofErr w:type="gram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Dorobek</w:t>
            </w: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Joanna Bartnicka</w:t>
            </w: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 xml:space="preserve">Szymon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Bońkowski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Mikołaj Kuc</w:t>
            </w: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 xml:space="preserve">Mateusz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Zachaj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Przemysław Olejniczak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Krzysztof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Kralka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525DEC" w:rsidRPr="00525DEC" w:rsidTr="00525DEC">
        <w:trPr>
          <w:trHeight w:val="1572"/>
        </w:trPr>
        <w:tc>
          <w:tcPr>
            <w:tcW w:w="0" w:type="auto"/>
            <w:shd w:val="clear" w:color="auto" w:fill="auto"/>
            <w:noWrap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24.</w:t>
            </w:r>
          </w:p>
        </w:tc>
        <w:tc>
          <w:tcPr>
            <w:tcW w:w="0" w:type="auto"/>
            <w:shd w:val="clear" w:color="auto" w:fill="auto"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</w:pP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>Temat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 xml:space="preserve"> z </w:t>
            </w:r>
            <w:r w:rsidRPr="00525D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val="en-US" w:eastAsia="pl-PL"/>
              </w:rPr>
              <w:t xml:space="preserve">The Muppet Show </w:t>
            </w: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>- serial TV</w:t>
            </w:r>
          </w:p>
        </w:tc>
        <w:tc>
          <w:tcPr>
            <w:tcW w:w="0" w:type="auto"/>
            <w:shd w:val="clear" w:color="auto" w:fill="auto"/>
            <w:hideMark/>
          </w:tcPr>
          <w:p w:rsidR="00525DEC" w:rsidRPr="00525DEC" w:rsidRDefault="00525DEC" w:rsidP="00525DEC">
            <w:pPr>
              <w:spacing w:after="24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>SAXTET PSM:</w:t>
            </w: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br/>
              <w:t xml:space="preserve">Mateusz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>Dorobek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br/>
              <w:t xml:space="preserve">Joanna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>Bartnicka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br/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>Szymon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>Bońkowski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br/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>Mikołaj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>Kuc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br/>
              <w:t xml:space="preserve">Mateusz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>Zachaj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 xml:space="preserve"> </w:t>
            </w: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br/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>Przemysław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>Olejniczak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Krzysztof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Kralka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525DEC" w:rsidRPr="00525DEC" w:rsidTr="00525DEC">
        <w:trPr>
          <w:trHeight w:val="1788"/>
        </w:trPr>
        <w:tc>
          <w:tcPr>
            <w:tcW w:w="0" w:type="auto"/>
            <w:shd w:val="clear" w:color="auto" w:fill="auto"/>
            <w:noWrap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25.</w:t>
            </w:r>
          </w:p>
        </w:tc>
        <w:tc>
          <w:tcPr>
            <w:tcW w:w="0" w:type="auto"/>
            <w:shd w:val="clear" w:color="auto" w:fill="auto"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val="en-US" w:eastAsia="pl-PL"/>
              </w:rPr>
              <w:t xml:space="preserve">The Benny Hill Show </w:t>
            </w: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br/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val="en-US" w:eastAsia="pl-PL"/>
              </w:rPr>
              <w:t>Yakety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val="en-US" w:eastAsia="pl-PL"/>
              </w:rPr>
              <w:t xml:space="preserve"> Sax </w:t>
            </w: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br/>
              <w:t>James Q. "Spider" Rich and Homer "Boots" Randolph III</w:t>
            </w:r>
          </w:p>
        </w:tc>
        <w:tc>
          <w:tcPr>
            <w:tcW w:w="0" w:type="auto"/>
            <w:shd w:val="clear" w:color="auto" w:fill="auto"/>
            <w:hideMark/>
          </w:tcPr>
          <w:p w:rsidR="00525DEC" w:rsidRPr="00525DEC" w:rsidRDefault="00525DEC" w:rsidP="00525DEC">
            <w:pPr>
              <w:spacing w:after="24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SAXTET PSM</w:t>
            </w:r>
            <w:proofErr w:type="gram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:</w:t>
            </w: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Mateusz</w:t>
            </w:r>
            <w:proofErr w:type="gram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Dorobek</w:t>
            </w: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Joanna Bartnicka</w:t>
            </w: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 xml:space="preserve">Szymon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Bońkowski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 xml:space="preserve">Mateusz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Zachaj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Przemysław Olejniczak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Krzysztof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Kralka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525DEC" w:rsidRPr="00525DEC" w:rsidTr="00525DEC">
        <w:trPr>
          <w:trHeight w:val="2688"/>
        </w:trPr>
        <w:tc>
          <w:tcPr>
            <w:tcW w:w="0" w:type="auto"/>
            <w:shd w:val="clear" w:color="auto" w:fill="auto"/>
            <w:noWrap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26.</w:t>
            </w:r>
          </w:p>
        </w:tc>
        <w:tc>
          <w:tcPr>
            <w:tcW w:w="0" w:type="auto"/>
            <w:shd w:val="clear" w:color="auto" w:fill="auto"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 „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Pirates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of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the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Caribbean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” – Klaus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Badelt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/ Hans Zimmer</w:t>
            </w: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</w:r>
            <w:proofErr w:type="gram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Film 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Pirates</w:t>
            </w:r>
            <w:proofErr w:type="spellEnd"/>
            <w:proofErr w:type="gram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of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the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Caribbean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– reżyseria:  Gore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Verbinski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 xml:space="preserve">2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Don’t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get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Around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Much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Anymore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– Duke Ellington</w:t>
            </w: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 xml:space="preserve">film   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When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Harry Met Sally… – reżyseria     Rob Reiner</w:t>
            </w: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 xml:space="preserve">3 </w:t>
            </w:r>
            <w:r w:rsidRPr="00525D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Tequila</w:t>
            </w: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– Chuck Rio film JFK  – reżyseria:     Oliver Stone film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Strictly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Ballroom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 reżyseria:  Baz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Luhrmann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instrumentów dętych blaszanych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 Kacprzak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525DEC" w:rsidRPr="00525DEC" w:rsidTr="00525DEC">
        <w:trPr>
          <w:trHeight w:val="2832"/>
        </w:trPr>
        <w:tc>
          <w:tcPr>
            <w:tcW w:w="0" w:type="auto"/>
            <w:shd w:val="clear" w:color="auto" w:fill="auto"/>
            <w:noWrap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27.</w:t>
            </w:r>
          </w:p>
        </w:tc>
        <w:tc>
          <w:tcPr>
            <w:tcW w:w="0" w:type="auto"/>
            <w:shd w:val="clear" w:color="auto" w:fill="auto"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„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Predator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–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mine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title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” – Alan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Silvestri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 xml:space="preserve"> „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Falling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slowly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” i „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When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your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minds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made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me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up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”( z filmu „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Once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”) – Glen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Hansard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Marketa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Irglova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 xml:space="preserve"> „</w:t>
            </w:r>
            <w:r w:rsidRPr="00525D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Robin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the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hooded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man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” ( z serialu „Robin Hood” z lat ’80 z Michaelem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Preedem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w roli głównej) –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Ciaran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Brennan (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Clannad</w:t>
            </w:r>
            <w:proofErr w:type="spellEnd"/>
            <w:proofErr w:type="gram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)</w:t>
            </w: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„</w:t>
            </w:r>
            <w:r w:rsidRPr="00525D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America</w:t>
            </w:r>
            <w:proofErr w:type="gram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” z musicalu „West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side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story” – Leonard Bernstein</w:t>
            </w:r>
          </w:p>
        </w:tc>
        <w:tc>
          <w:tcPr>
            <w:tcW w:w="0" w:type="auto"/>
            <w:shd w:val="clear" w:color="auto" w:fill="auto"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Akordeonowy</w:t>
            </w:r>
            <w:proofErr w:type="gram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:</w:t>
            </w: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Martyna</w:t>
            </w:r>
            <w:proofErr w:type="gram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Sawoni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– skrzypce</w:t>
            </w: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Liwia Jankowska – flet</w:t>
            </w: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Marcin Kamiński – akordeon</w:t>
            </w: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Dominik Janiszewski – gitara</w:t>
            </w: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Adrian Świderek – gitara basowa</w:t>
            </w: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Bartosz Walczak – zestaw perkusyjny</w:t>
            </w: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 xml:space="preserve">Konrad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Poszwiński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–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instr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. </w:t>
            </w:r>
            <w:proofErr w:type="gram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perkusyjne</w:t>
            </w:r>
            <w:proofErr w:type="gram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 xml:space="preserve">Wojciech Ulanowski (lub Piotr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Frąś</w:t>
            </w:r>
            <w:proofErr w:type="spellEnd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) – fortepian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Piotr </w:t>
            </w:r>
            <w:proofErr w:type="spellStart"/>
            <w:r w:rsidRPr="00525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Frąś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525DEC" w:rsidRPr="00525DEC" w:rsidRDefault="00525DEC" w:rsidP="00525D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</w:tbl>
    <w:p w:rsidR="00525DEC" w:rsidRPr="00525DEC" w:rsidRDefault="00525DEC" w:rsidP="00525DEC"/>
    <w:sectPr w:rsidR="00525DEC" w:rsidRPr="00525DEC" w:rsidSect="00D81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0AFF" w:usb1="00007843" w:usb2="00000001" w:usb3="00000000" w:csb0="000001B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1084C"/>
    <w:rsid w:val="004D796E"/>
    <w:rsid w:val="004E3C68"/>
    <w:rsid w:val="00525DEC"/>
    <w:rsid w:val="00AA6AF0"/>
    <w:rsid w:val="00D81DF8"/>
    <w:rsid w:val="00E10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D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4366</Characters>
  <Application>Microsoft Office Word</Application>
  <DocSecurity>0</DocSecurity>
  <Lines>36</Lines>
  <Paragraphs>10</Paragraphs>
  <ScaleCrop>false</ScaleCrop>
  <Company/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Kralka</dc:creator>
  <cp:lastModifiedBy>Krzysztof Kralka</cp:lastModifiedBy>
  <cp:revision>2</cp:revision>
  <cp:lastPrinted>2015-02-18T12:32:00Z</cp:lastPrinted>
  <dcterms:created xsi:type="dcterms:W3CDTF">2015-02-18T12:33:00Z</dcterms:created>
  <dcterms:modified xsi:type="dcterms:W3CDTF">2015-02-18T12:33:00Z</dcterms:modified>
</cp:coreProperties>
</file>